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3F" w:rsidRPr="0057107D" w:rsidRDefault="00F22F3F" w:rsidP="00F22F3F">
      <w:pPr>
        <w:ind w:left="1"/>
        <w:jc w:val="center"/>
        <w:rPr>
          <w:rFonts w:ascii="標楷體" w:eastAsia="標楷體" w:hAnsi="標楷體"/>
          <w:color w:val="000000"/>
          <w:spacing w:val="20"/>
          <w:kern w:val="0"/>
          <w:sz w:val="28"/>
          <w:szCs w:val="28"/>
        </w:rPr>
      </w:pPr>
      <w:bookmarkStart w:id="0" w:name="_GoBack"/>
      <w:bookmarkEnd w:id="0"/>
      <w:r w:rsidRPr="0057107D">
        <w:rPr>
          <w:rFonts w:ascii="標楷體" w:eastAsia="標楷體" w:hAnsi="標楷體" w:hint="eastAsia"/>
          <w:color w:val="000000"/>
          <w:spacing w:val="20"/>
          <w:kern w:val="0"/>
          <w:sz w:val="28"/>
          <w:szCs w:val="28"/>
        </w:rPr>
        <w:t>【致家長信樣本】</w:t>
      </w:r>
    </w:p>
    <w:p w:rsidR="00F22F3F" w:rsidRPr="00F22F3F" w:rsidRDefault="00F22F3F" w:rsidP="008B68AB">
      <w:pPr>
        <w:spacing w:line="360" w:lineRule="exact"/>
        <w:ind w:right="-28"/>
        <w:jc w:val="center"/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</w:pPr>
    </w:p>
    <w:p w:rsidR="006221EA" w:rsidRPr="00FF12E9" w:rsidRDefault="0031278D" w:rsidP="008B68AB">
      <w:pPr>
        <w:spacing w:line="360" w:lineRule="exact"/>
        <w:ind w:right="-28"/>
        <w:jc w:val="center"/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</w:pPr>
      <w:r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  <w:t>&lt;</w:t>
      </w:r>
      <w:r w:rsidR="006221EA" w:rsidRPr="00FF12E9"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  <w:t>學校</w:t>
      </w:r>
      <w:r w:rsidR="006221EA" w:rsidRPr="00FF12E9">
        <w:rPr>
          <w:rFonts w:ascii="標楷體" w:eastAsia="標楷體" w:hAnsi="標楷體"/>
          <w:color w:val="FF0000"/>
          <w:spacing w:val="2"/>
          <w:kern w:val="28"/>
          <w:sz w:val="28"/>
          <w:szCs w:val="28"/>
          <w:lang w:eastAsia="zh-HK"/>
        </w:rPr>
        <w:t>名稱</w:t>
      </w:r>
      <w:r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  <w:t>&gt;</w:t>
      </w:r>
    </w:p>
    <w:p w:rsidR="00F22F3F" w:rsidRPr="00FF12E9" w:rsidRDefault="00F22F3F" w:rsidP="00F22F3F">
      <w:pPr>
        <w:spacing w:line="360" w:lineRule="exact"/>
        <w:ind w:right="-28"/>
        <w:jc w:val="center"/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</w:pPr>
      <w:r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  <w:t>&lt;</w:t>
      </w:r>
      <w:r>
        <w:rPr>
          <w:rFonts w:ascii="標楷體" w:eastAsia="標楷體" w:hAnsi="標楷體" w:hint="eastAsia"/>
          <w:color w:val="FF0000"/>
          <w:spacing w:val="2"/>
          <w:kern w:val="28"/>
          <w:sz w:val="28"/>
          <w:szCs w:val="28"/>
          <w:lang w:eastAsia="zh-HK"/>
        </w:rPr>
        <w:t>傳染病</w:t>
      </w:r>
      <w:r w:rsidRPr="00FF12E9">
        <w:rPr>
          <w:rFonts w:ascii="標楷體" w:eastAsia="標楷體" w:hAnsi="標楷體"/>
          <w:color w:val="FF0000"/>
          <w:spacing w:val="2"/>
          <w:kern w:val="28"/>
          <w:sz w:val="28"/>
          <w:szCs w:val="28"/>
          <w:lang w:eastAsia="zh-HK"/>
        </w:rPr>
        <w:t>名稱</w:t>
      </w:r>
      <w:r>
        <w:rPr>
          <w:rFonts w:ascii="標楷體" w:eastAsia="標楷體" w:hAnsi="標楷體"/>
          <w:color w:val="FF0000"/>
          <w:spacing w:val="2"/>
          <w:kern w:val="28"/>
          <w:sz w:val="28"/>
          <w:szCs w:val="28"/>
        </w:rPr>
        <w:t>&gt;</w:t>
      </w:r>
    </w:p>
    <w:p w:rsidR="001D5114" w:rsidRPr="00351F7F" w:rsidRDefault="0031278D" w:rsidP="001D5114">
      <w:pPr>
        <w:spacing w:before="120"/>
        <w:jc w:val="center"/>
        <w:rPr>
          <w:rFonts w:ascii="標楷體" w:eastAsia="標楷體" w:hAnsi="標楷體"/>
          <w:color w:val="FF0000"/>
          <w:sz w:val="20"/>
        </w:rPr>
      </w:pPr>
      <w:r w:rsidRPr="00351F7F">
        <w:rPr>
          <w:rFonts w:ascii="標楷體" w:eastAsia="標楷體" w:hAnsi="標楷體" w:hint="eastAsia"/>
          <w:color w:val="FF0000"/>
          <w:sz w:val="20"/>
        </w:rPr>
        <w:t>&lt;</w:t>
      </w:r>
      <w:r w:rsidR="00F22F3F" w:rsidRPr="00F22F3F">
        <w:rPr>
          <w:rFonts w:ascii="標楷體" w:eastAsia="標楷體" w:hAnsi="標楷體" w:hint="eastAsia"/>
          <w:color w:val="FF0000"/>
          <w:sz w:val="20"/>
        </w:rPr>
        <w:t>只供參考，</w:t>
      </w:r>
      <w:r w:rsidR="001D5114" w:rsidRPr="00351F7F">
        <w:rPr>
          <w:rFonts w:ascii="標楷體" w:eastAsia="標楷體" w:hAnsi="標楷體" w:hint="eastAsia"/>
          <w:color w:val="FF0000"/>
          <w:sz w:val="20"/>
        </w:rPr>
        <w:t>學校宜因應校本情況加以增刪或修訂</w:t>
      </w:r>
      <w:r w:rsidRPr="00351F7F">
        <w:rPr>
          <w:rFonts w:ascii="標楷體" w:eastAsia="標楷體" w:hAnsi="標楷體" w:hint="eastAsia"/>
          <w:color w:val="FF0000"/>
          <w:sz w:val="20"/>
        </w:rPr>
        <w:t>&gt;</w:t>
      </w:r>
    </w:p>
    <w:p w:rsidR="0068796E" w:rsidRPr="00351F7F" w:rsidRDefault="0068796E" w:rsidP="0068796E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Times New Roman"/>
          <w:iCs/>
          <w:spacing w:val="2"/>
          <w:kern w:val="28"/>
          <w:sz w:val="28"/>
          <w:szCs w:val="28"/>
        </w:rPr>
      </w:pPr>
      <w:r w:rsidRPr="00351F7F">
        <w:rPr>
          <w:rFonts w:ascii="標楷體" w:eastAsia="標楷體" w:hAnsi="標楷體" w:cs="Times New Roman" w:hint="eastAsia"/>
          <w:iCs/>
          <w:spacing w:val="2"/>
          <w:kern w:val="28"/>
          <w:sz w:val="28"/>
          <w:szCs w:val="28"/>
        </w:rPr>
        <w:t>各位家長：</w:t>
      </w:r>
    </w:p>
    <w:p w:rsidR="0068796E" w:rsidRPr="00351F7F" w:rsidRDefault="0068796E" w:rsidP="0068796E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Times New Roman"/>
          <w:iCs/>
          <w:spacing w:val="2"/>
          <w:kern w:val="28"/>
          <w:sz w:val="28"/>
          <w:szCs w:val="28"/>
        </w:rPr>
      </w:pPr>
    </w:p>
    <w:p w:rsidR="00A475DB" w:rsidRPr="0068497E" w:rsidRDefault="0068796E" w:rsidP="00AD3814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0"/>
          <w:sz w:val="28"/>
          <w:szCs w:val="28"/>
          <w:lang w:eastAsia="zh-HK"/>
        </w:rPr>
      </w:pPr>
      <w:r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本校於</w:t>
      </w:r>
      <w:r w:rsidR="0085128A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20</w:t>
      </w:r>
      <w:r w:rsidR="00500CC4" w:rsidRPr="001D0D19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  <w:r w:rsidR="006221EA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年</w:t>
      </w:r>
      <w:r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___月___日獲</w:t>
      </w:r>
      <w:r w:rsidR="006221EA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  <w:lang w:eastAsia="zh-HK"/>
        </w:rPr>
        <w:t>衞</w:t>
      </w:r>
      <w:r w:rsidR="006221EA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生署衞生防護中心通報，</w:t>
      </w:r>
      <w:r w:rsidR="0085128A" w:rsidRPr="00351F7F" w:rsidDel="0085128A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 xml:space="preserve"> </w:t>
      </w:r>
      <w:r w:rsidR="001D5114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學校須</w:t>
      </w:r>
      <w:r w:rsidR="00442E2C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(全校/_____班*</w:t>
      </w:r>
      <w:r w:rsidR="00442E2C" w:rsidRPr="00351F7F">
        <w:rPr>
          <w:rFonts w:ascii="標楷體" w:eastAsia="標楷體" w:hAnsi="標楷體" w:cs="Times New Roman"/>
          <w:iCs/>
          <w:spacing w:val="20"/>
          <w:kern w:val="0"/>
          <w:sz w:val="28"/>
          <w:szCs w:val="28"/>
        </w:rPr>
        <w:t>)</w:t>
      </w:r>
      <w:r w:rsidR="005235FA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由</w:t>
      </w:r>
      <w:r w:rsidR="0085128A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20</w:t>
      </w:r>
      <w:r w:rsidR="00500CC4" w:rsidRPr="00500CC4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 </w:t>
      </w:r>
      <w:r w:rsidR="00500CC4" w:rsidRPr="001D0D19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  <w:r w:rsidR="005235FA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年___月___日至</w:t>
      </w:r>
      <w:r w:rsidR="0085128A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20</w:t>
      </w:r>
      <w:r w:rsidR="00500CC4" w:rsidRPr="00500CC4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 </w:t>
      </w:r>
      <w:r w:rsidR="00500CC4" w:rsidRPr="001D0D19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  <w:r w:rsidR="005235FA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年___月___日</w:t>
      </w:r>
      <w:r w:rsidR="009D5FE9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  <w:lang w:eastAsia="zh-HK"/>
        </w:rPr>
        <w:t>共</w:t>
      </w:r>
      <w:r w:rsidR="005235FA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___天</w:t>
      </w:r>
      <w:r w:rsidR="009D5FE9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停止面授課堂</w:t>
      </w:r>
      <w:r w:rsidR="00FF500F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及校內活</w:t>
      </w:r>
      <w:r w:rsidR="00FF500F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動</w:t>
      </w:r>
      <w:r w:rsidR="000E1FE2" w:rsidRPr="00D50BE2">
        <w:rPr>
          <w:rFonts w:ascii="標楷體" w:eastAsia="標楷體" w:hAnsi="標楷體" w:cs="Times New Roman"/>
          <w:iCs/>
          <w:color w:val="FF0000"/>
          <w:spacing w:val="20"/>
          <w:kern w:val="0"/>
          <w:sz w:val="28"/>
          <w:szCs w:val="28"/>
        </w:rPr>
        <w:t>[</w:t>
      </w:r>
      <w:r w:rsidR="000E1FE2" w:rsidRPr="00D50BE2">
        <w:rPr>
          <w:rFonts w:ascii="標楷體" w:eastAsia="標楷體" w:hAnsi="標楷體" w:cs="Times New Roman" w:hint="eastAsia"/>
          <w:iCs/>
          <w:color w:val="FF0000"/>
          <w:spacing w:val="20"/>
          <w:kern w:val="0"/>
          <w:sz w:val="28"/>
          <w:szCs w:val="28"/>
          <w:lang w:eastAsia="zh-HK"/>
        </w:rPr>
        <w:t>，</w:t>
      </w:r>
      <w:r w:rsidR="007F6AF9" w:rsidRPr="00D50BE2">
        <w:rPr>
          <w:rFonts w:ascii="標楷體" w:eastAsia="標楷體" w:hAnsi="標楷體" w:cs="Times New Roman" w:hint="eastAsia"/>
          <w:iCs/>
          <w:color w:val="FF0000"/>
          <w:spacing w:val="20"/>
          <w:kern w:val="0"/>
          <w:sz w:val="28"/>
          <w:szCs w:val="28"/>
          <w:lang w:eastAsia="zh-HK"/>
        </w:rPr>
        <w:t>及</w:t>
      </w:r>
      <w:r w:rsidR="005235FA" w:rsidRPr="00D50BE2">
        <w:rPr>
          <w:rFonts w:ascii="標楷體" w:eastAsia="標楷體" w:hAnsi="標楷體" w:cs="Times New Roman"/>
          <w:iCs/>
          <w:color w:val="FF0000"/>
          <w:spacing w:val="20"/>
          <w:kern w:val="0"/>
          <w:sz w:val="28"/>
          <w:szCs w:val="28"/>
        </w:rPr>
        <w:t>______________</w:t>
      </w:r>
      <w:r w:rsidR="005235FA" w:rsidRPr="00BF238E">
        <w:rPr>
          <w:rFonts w:ascii="標楷體" w:eastAsia="標楷體" w:hAnsi="標楷體" w:cs="Times New Roman"/>
          <w:iCs/>
          <w:color w:val="FF0000"/>
          <w:spacing w:val="20"/>
          <w:kern w:val="0"/>
          <w:sz w:val="28"/>
          <w:szCs w:val="28"/>
        </w:rPr>
        <w:t>(</w:t>
      </w:r>
      <w:r w:rsidR="005235FA" w:rsidRPr="00BF238E">
        <w:rPr>
          <w:rFonts w:ascii="標楷體" w:eastAsia="標楷體" w:hAnsi="標楷體" w:cs="Times New Roman" w:hint="eastAsia"/>
          <w:iCs/>
          <w:color w:val="FF0000"/>
          <w:spacing w:val="20"/>
          <w:kern w:val="0"/>
          <w:sz w:val="28"/>
          <w:szCs w:val="28"/>
        </w:rPr>
        <w:t>其他安排，請自</w:t>
      </w:r>
      <w:r w:rsidR="00442E2C" w:rsidRPr="00BF238E">
        <w:rPr>
          <w:rFonts w:ascii="標楷體" w:eastAsia="標楷體" w:hAnsi="標楷體" w:cs="Times New Roman" w:hint="eastAsia"/>
          <w:iCs/>
          <w:color w:val="FF0000"/>
          <w:spacing w:val="20"/>
          <w:kern w:val="0"/>
          <w:sz w:val="28"/>
          <w:szCs w:val="28"/>
        </w:rPr>
        <w:t>行填上</w:t>
      </w:r>
      <w:r w:rsidR="005235FA" w:rsidRPr="00BF238E">
        <w:rPr>
          <w:rFonts w:ascii="標楷體" w:eastAsia="標楷體" w:hAnsi="標楷體" w:cs="Times New Roman"/>
          <w:iCs/>
          <w:color w:val="FF0000"/>
          <w:spacing w:val="20"/>
          <w:kern w:val="0"/>
          <w:sz w:val="28"/>
          <w:szCs w:val="28"/>
        </w:rPr>
        <w:t>)</w:t>
      </w:r>
      <w:r w:rsidR="000E1FE2" w:rsidRPr="00BF238E">
        <w:rPr>
          <w:rFonts w:ascii="標楷體" w:eastAsia="標楷體" w:hAnsi="標楷體" w:cs="Times New Roman"/>
          <w:iCs/>
          <w:color w:val="FF0000"/>
          <w:spacing w:val="20"/>
          <w:kern w:val="0"/>
          <w:sz w:val="28"/>
          <w:szCs w:val="28"/>
        </w:rPr>
        <w:t>]</w:t>
      </w:r>
      <w:r w:rsidR="00442E2C" w:rsidRPr="00351F7F">
        <w:rPr>
          <w:rFonts w:ascii="標楷體" w:eastAsia="標楷體" w:hAnsi="標楷體" w:cs="Times New Roman"/>
          <w:iCs/>
          <w:spacing w:val="20"/>
          <w:kern w:val="0"/>
          <w:sz w:val="28"/>
          <w:szCs w:val="28"/>
        </w:rPr>
        <w:t>*</w:t>
      </w:r>
      <w:r w:rsidR="00A475DB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。如有最新進展，校方會</w:t>
      </w:r>
      <w:r w:rsidR="0085128A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盡</w:t>
      </w:r>
      <w:r w:rsidR="00D85D32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快</w:t>
      </w:r>
      <w:r w:rsidR="00A475DB"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通知學生</w:t>
      </w:r>
      <w:r w:rsidR="00A475DB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及其家長。</w:t>
      </w:r>
    </w:p>
    <w:p w:rsidR="00315172" w:rsidRPr="0085128A" w:rsidRDefault="00315172" w:rsidP="00A475DB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0"/>
          <w:sz w:val="28"/>
          <w:szCs w:val="28"/>
        </w:rPr>
      </w:pPr>
    </w:p>
    <w:p w:rsidR="00315172" w:rsidRPr="004A23A5" w:rsidRDefault="0085128A" w:rsidP="00A475DB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學校在</w:t>
      </w:r>
      <w:r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停止面授課堂</w:t>
      </w:r>
      <w:r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期間</w:t>
      </w:r>
      <w:r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會按衞生防護中心的指示進一步</w:t>
      </w:r>
      <w:r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加強校內的清潔</w:t>
      </w:r>
      <w:r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及消毒</w:t>
      </w:r>
      <w:r w:rsidRPr="00351F7F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工作</w:t>
      </w:r>
      <w:r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，</w:t>
      </w:r>
      <w:r w:rsidR="0031517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校方</w:t>
      </w:r>
      <w:r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亦</w:t>
      </w:r>
      <w:r w:rsidR="0031517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在此再三</w:t>
      </w:r>
      <w:r w:rsidR="004D163F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促請</w:t>
      </w:r>
      <w:r w:rsidR="0031517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各位家長</w:t>
      </w:r>
      <w:r w:rsidR="00D85D3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應</w:t>
      </w:r>
      <w:r w:rsidR="0031517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依照衞生防護中心的健康指引，為預</w:t>
      </w:r>
      <w:r w:rsidR="0031517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防</w:t>
      </w:r>
      <w:r w:rsidR="00F151AB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  <w:lang w:eastAsia="zh-HK"/>
        </w:rPr>
        <w:t>有關傳染</w:t>
      </w:r>
      <w:r w:rsidR="00315172" w:rsidRPr="0068497E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病採取合適的預防</w:t>
      </w:r>
      <w:r w:rsidR="00315172" w:rsidRPr="004A23A5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措施，詳情請瀏覽</w:t>
      </w:r>
      <w:hyperlink r:id="rId7" w:history="1">
        <w:r w:rsidR="00D72323" w:rsidRPr="009F0E6E">
          <w:rPr>
            <w:rStyle w:val="a7"/>
            <w:rFonts w:ascii="Times New Roman" w:eastAsia="標楷體" w:hAnsi="Times New Roman" w:cs="Times New Roman"/>
            <w:iCs/>
            <w:spacing w:val="20"/>
            <w:kern w:val="0"/>
            <w:sz w:val="28"/>
            <w:szCs w:val="28"/>
          </w:rPr>
          <w:t>https://www.chp.gov.hk/files/pdf/household_personal_hygiene_handbook_chi.pdf</w:t>
        </w:r>
      </w:hyperlink>
      <w:r w:rsidR="00315172" w:rsidRPr="004A23A5">
        <w:rPr>
          <w:rFonts w:ascii="標楷體" w:eastAsia="標楷體" w:hAnsi="標楷體" w:cs="Times New Roman" w:hint="eastAsia"/>
          <w:iCs/>
          <w:spacing w:val="20"/>
          <w:kern w:val="0"/>
          <w:sz w:val="28"/>
          <w:szCs w:val="28"/>
        </w:rPr>
        <w:t>。</w:t>
      </w:r>
    </w:p>
    <w:p w:rsidR="0068796E" w:rsidRPr="0085128A" w:rsidRDefault="0068796E" w:rsidP="0068796E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28"/>
          <w:sz w:val="28"/>
          <w:szCs w:val="28"/>
        </w:rPr>
      </w:pPr>
    </w:p>
    <w:p w:rsidR="00FF12E9" w:rsidRPr="004A23A5" w:rsidRDefault="0068796E" w:rsidP="00FF12E9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28"/>
          <w:sz w:val="28"/>
          <w:szCs w:val="28"/>
        </w:rPr>
      </w:pPr>
      <w:r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校方</w:t>
      </w:r>
      <w:r w:rsidR="008B68AB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會</w:t>
      </w:r>
      <w:r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與</w:t>
      </w:r>
      <w:r w:rsidR="008B68AB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衞生防護中心保持緊密聯繫，</w:t>
      </w:r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密切監察校內師生的健康情況</w:t>
      </w:r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  <w:lang w:eastAsia="zh-HK"/>
        </w:rPr>
        <w:t>。</w:t>
      </w:r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家長如欲查詢更多有關</w:t>
      </w:r>
      <w:r w:rsidR="00F22F3F">
        <w:rPr>
          <w:rFonts w:ascii="標楷體" w:eastAsia="標楷體" w:hAnsi="標楷體" w:hint="eastAsia"/>
          <w:spacing w:val="20"/>
          <w:kern w:val="28"/>
          <w:sz w:val="28"/>
          <w:szCs w:val="28"/>
          <w:lang w:eastAsia="zh-HK"/>
        </w:rPr>
        <w:t>傳染</w:t>
      </w:r>
      <w:r w:rsidR="00FF12E9" w:rsidRPr="004A23A5">
        <w:rPr>
          <w:rFonts w:ascii="標楷體" w:eastAsia="標楷體" w:hAnsi="標楷體" w:hint="eastAsia"/>
          <w:spacing w:val="20"/>
          <w:kern w:val="28"/>
          <w:sz w:val="28"/>
          <w:szCs w:val="28"/>
          <w:lang w:eastAsia="zh-HK"/>
        </w:rPr>
        <w:t>病</w:t>
      </w:r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的資料，</w:t>
      </w:r>
      <w:r w:rsidR="003831F3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  <w:lang w:eastAsia="zh-HK"/>
        </w:rPr>
        <w:t>可瀏覽相關網頁：</w:t>
      </w:r>
      <w:hyperlink r:id="rId8" w:history="1">
        <w:r w:rsidR="00634DBF" w:rsidRPr="00D50BE2">
          <w:rPr>
            <w:rStyle w:val="a7"/>
            <w:rFonts w:ascii="Times New Roman" w:eastAsia="標楷體" w:hAnsi="Times New Roman" w:cs="Times New Roman"/>
            <w:iCs/>
            <w:spacing w:val="20"/>
            <w:kern w:val="28"/>
            <w:sz w:val="28"/>
            <w:szCs w:val="28"/>
            <w:lang w:eastAsia="zh-HK"/>
          </w:rPr>
          <w:t>https://www.chp.gov.hk/tc/healthtopics/24/index.html</w:t>
        </w:r>
      </w:hyperlink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；如欲了解學校情況，可</w:t>
      </w:r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  <w:lang w:eastAsia="zh-HK"/>
        </w:rPr>
        <w:t>聯絡班主任或</w:t>
      </w:r>
      <w:r w:rsidR="00FF12E9" w:rsidRPr="004A23A5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致電</w:t>
      </w:r>
      <w:r w:rsidR="00FF12E9"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&lt;</w:t>
      </w:r>
      <w:r w:rsidR="00FF12E9" w:rsidRPr="004A23A5">
        <w:rPr>
          <w:rFonts w:ascii="標楷體" w:eastAsia="標楷體" w:hAnsi="標楷體" w:cs="新細明體" w:hint="eastAsia"/>
          <w:i/>
          <w:iCs/>
          <w:color w:val="FF0000"/>
          <w:spacing w:val="20"/>
          <w:kern w:val="28"/>
          <w:sz w:val="28"/>
          <w:szCs w:val="28"/>
        </w:rPr>
        <w:t>學校電話號碼</w:t>
      </w:r>
      <w:r w:rsidR="00FF12E9"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&gt;</w:t>
      </w:r>
      <w:r w:rsidR="00FF12E9" w:rsidRPr="004A23A5">
        <w:rPr>
          <w:rFonts w:ascii="標楷體" w:eastAsia="標楷體" w:hAnsi="標楷體" w:cs="新細明體" w:hint="eastAsia"/>
          <w:spacing w:val="20"/>
          <w:kern w:val="28"/>
          <w:sz w:val="28"/>
          <w:szCs w:val="28"/>
          <w:lang w:eastAsia="zh-HK"/>
        </w:rPr>
        <w:t>向</w:t>
      </w:r>
      <w:r w:rsidR="00FF12E9"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&lt;</w:t>
      </w:r>
      <w:r w:rsidR="00FF12E9" w:rsidRPr="004A23A5">
        <w:rPr>
          <w:rFonts w:ascii="標楷體" w:eastAsia="標楷體" w:hAnsi="標楷體" w:cs="新細明體" w:hint="eastAsia"/>
          <w:i/>
          <w:iCs/>
          <w:color w:val="FF0000"/>
          <w:spacing w:val="20"/>
          <w:kern w:val="28"/>
          <w:sz w:val="28"/>
          <w:szCs w:val="28"/>
        </w:rPr>
        <w:t>負責老師姓名</w:t>
      </w:r>
      <w:r w:rsidR="00FF12E9"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&gt;</w:t>
      </w:r>
      <w:r w:rsidR="00FF12E9" w:rsidRPr="004A23A5">
        <w:rPr>
          <w:rFonts w:ascii="標楷體" w:eastAsia="標楷體" w:hAnsi="標楷體" w:cs="Times New Roman" w:hint="eastAsia"/>
          <w:color w:val="000000" w:themeColor="text1"/>
          <w:spacing w:val="20"/>
          <w:kern w:val="28"/>
          <w:sz w:val="28"/>
          <w:szCs w:val="28"/>
        </w:rPr>
        <w:t>查詢</w:t>
      </w:r>
      <w:r w:rsidR="00FF12E9" w:rsidRPr="004A23A5">
        <w:rPr>
          <w:rFonts w:ascii="標楷體" w:eastAsia="標楷體" w:hAnsi="標楷體" w:cs="新細明體" w:hint="eastAsia"/>
          <w:spacing w:val="20"/>
          <w:kern w:val="28"/>
          <w:sz w:val="28"/>
          <w:szCs w:val="28"/>
        </w:rPr>
        <w:t>。</w:t>
      </w:r>
    </w:p>
    <w:p w:rsidR="0068796E" w:rsidRPr="004A23A5" w:rsidRDefault="0068796E" w:rsidP="0068796E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28"/>
          <w:sz w:val="28"/>
          <w:szCs w:val="28"/>
        </w:rPr>
      </w:pPr>
    </w:p>
    <w:p w:rsidR="00315172" w:rsidRPr="004A23A5" w:rsidRDefault="00315172" w:rsidP="00315172">
      <w:pPr>
        <w:autoSpaceDE w:val="0"/>
        <w:autoSpaceDN w:val="0"/>
        <w:adjustRightInd w:val="0"/>
        <w:snapToGrid w:val="0"/>
        <w:ind w:firstLine="480"/>
        <w:jc w:val="both"/>
        <w:rPr>
          <w:rFonts w:ascii="標楷體" w:eastAsia="標楷體" w:hAnsi="標楷體" w:cs="Times New Roman"/>
          <w:iCs/>
          <w:spacing w:val="20"/>
          <w:kern w:val="28"/>
          <w:sz w:val="28"/>
          <w:szCs w:val="28"/>
        </w:rPr>
      </w:pPr>
    </w:p>
    <w:p w:rsidR="008B68AB" w:rsidRPr="004A23A5" w:rsidRDefault="00D85D32" w:rsidP="008B68AB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</w:pPr>
      <w:r w:rsidRPr="004A23A5">
        <w:rPr>
          <w:rFonts w:ascii="標楷體" w:eastAsia="標楷體" w:hAnsi="標楷體" w:cs="新細明體" w:hint="eastAsia"/>
          <w:color w:val="FF0000"/>
          <w:spacing w:val="20"/>
          <w:kern w:val="28"/>
          <w:sz w:val="28"/>
          <w:szCs w:val="28"/>
        </w:rPr>
        <w:t>&lt;</w:t>
      </w:r>
      <w:r w:rsidR="008B68AB" w:rsidRPr="004A23A5">
        <w:rPr>
          <w:rFonts w:ascii="標楷體" w:eastAsia="標楷體" w:hAnsi="標楷體" w:cs="新細明體" w:hint="eastAsia"/>
          <w:color w:val="FF0000"/>
          <w:spacing w:val="20"/>
          <w:kern w:val="28"/>
          <w:sz w:val="28"/>
          <w:szCs w:val="28"/>
        </w:rPr>
        <w:t>校長簽署</w:t>
      </w:r>
      <w:r w:rsidR="008B68AB"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&gt;</w:t>
      </w:r>
    </w:p>
    <w:p w:rsidR="0068796E" w:rsidRPr="004A23A5" w:rsidRDefault="0068796E" w:rsidP="0068796E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新細明體"/>
          <w:spacing w:val="20"/>
          <w:kern w:val="28"/>
          <w:sz w:val="28"/>
          <w:szCs w:val="28"/>
        </w:rPr>
      </w:pPr>
      <w:r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&lt;</w:t>
      </w:r>
      <w:r w:rsidRPr="004A23A5">
        <w:rPr>
          <w:rFonts w:ascii="標楷體" w:eastAsia="標楷體" w:hAnsi="標楷體" w:cs="新細明體" w:hint="eastAsia"/>
          <w:color w:val="FF0000"/>
          <w:spacing w:val="20"/>
          <w:kern w:val="28"/>
          <w:sz w:val="28"/>
          <w:szCs w:val="28"/>
        </w:rPr>
        <w:t>校</w:t>
      </w:r>
      <w:r w:rsidR="008B68AB" w:rsidRPr="004A23A5">
        <w:rPr>
          <w:rFonts w:ascii="標楷體" w:eastAsia="標楷體" w:hAnsi="標楷體" w:cs="新細明體" w:hint="eastAsia"/>
          <w:color w:val="FF0000"/>
          <w:spacing w:val="20"/>
          <w:kern w:val="28"/>
          <w:sz w:val="28"/>
          <w:szCs w:val="28"/>
        </w:rPr>
        <w:t>長</w:t>
      </w:r>
      <w:r w:rsidRPr="004A23A5">
        <w:rPr>
          <w:rFonts w:ascii="標楷體" w:eastAsia="標楷體" w:hAnsi="標楷體" w:cs="新細明體" w:hint="eastAsia"/>
          <w:color w:val="FF0000"/>
          <w:spacing w:val="20"/>
          <w:kern w:val="28"/>
          <w:sz w:val="28"/>
          <w:szCs w:val="28"/>
        </w:rPr>
        <w:t>名稱</w:t>
      </w:r>
      <w:r w:rsidRPr="004A23A5">
        <w:rPr>
          <w:rFonts w:ascii="標楷體" w:eastAsia="標楷體" w:hAnsi="標楷體" w:cs="Times New Roman"/>
          <w:i/>
          <w:iCs/>
          <w:color w:val="FF0000"/>
          <w:spacing w:val="20"/>
          <w:kern w:val="28"/>
          <w:sz w:val="28"/>
          <w:szCs w:val="28"/>
        </w:rPr>
        <w:t>&gt;</w:t>
      </w:r>
      <w:r w:rsidRPr="004A23A5">
        <w:rPr>
          <w:rFonts w:ascii="標楷體" w:eastAsia="標楷體" w:hAnsi="標楷體" w:cs="新細明體" w:hint="eastAsia"/>
          <w:spacing w:val="20"/>
          <w:kern w:val="28"/>
          <w:sz w:val="28"/>
          <w:szCs w:val="28"/>
        </w:rPr>
        <w:t>校長</w:t>
      </w:r>
    </w:p>
    <w:p w:rsidR="0068796E" w:rsidRPr="004A23A5" w:rsidRDefault="0068796E" w:rsidP="0068796E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新細明體"/>
          <w:spacing w:val="20"/>
          <w:kern w:val="28"/>
          <w:sz w:val="28"/>
          <w:szCs w:val="28"/>
        </w:rPr>
      </w:pPr>
    </w:p>
    <w:p w:rsidR="00690FEB" w:rsidRPr="004A23A5" w:rsidRDefault="0085128A" w:rsidP="00A86495">
      <w:pPr>
        <w:adjustRightInd w:val="0"/>
        <w:snapToGrid w:val="0"/>
        <w:rPr>
          <w:spacing w:val="20"/>
          <w:kern w:val="28"/>
        </w:rPr>
      </w:pPr>
      <w:r>
        <w:rPr>
          <w:rFonts w:ascii="標楷體" w:eastAsia="標楷體" w:hAnsi="標楷體" w:cs="新細明體" w:hint="eastAsia"/>
          <w:spacing w:val="20"/>
          <w:kern w:val="28"/>
          <w:sz w:val="28"/>
          <w:szCs w:val="28"/>
        </w:rPr>
        <w:t>20</w:t>
      </w:r>
      <w:r w:rsidR="00672872" w:rsidRPr="00351F7F">
        <w:rPr>
          <w:rFonts w:ascii="標楷體" w:eastAsia="標楷體" w:hAnsi="標楷體" w:cs="Times New Roman" w:hint="eastAsia"/>
          <w:iCs/>
          <w:spacing w:val="20"/>
          <w:kern w:val="28"/>
          <w:sz w:val="28"/>
          <w:szCs w:val="28"/>
        </w:rPr>
        <w:t>___</w:t>
      </w:r>
      <w:r w:rsidR="0068796E" w:rsidRPr="004A23A5">
        <w:rPr>
          <w:rFonts w:ascii="標楷體" w:eastAsia="標楷體" w:hAnsi="標楷體" w:cs="新細明體" w:hint="eastAsia"/>
          <w:spacing w:val="20"/>
          <w:kern w:val="28"/>
          <w:sz w:val="28"/>
          <w:szCs w:val="28"/>
        </w:rPr>
        <w:t>年</w:t>
      </w:r>
      <w:r w:rsidR="0068796E" w:rsidRPr="004A23A5">
        <w:rPr>
          <w:rFonts w:ascii="標楷體" w:eastAsia="標楷體" w:hAnsi="標楷體" w:cs="Times New Roman"/>
          <w:spacing w:val="20"/>
          <w:kern w:val="28"/>
          <w:sz w:val="28"/>
          <w:szCs w:val="28"/>
        </w:rPr>
        <w:t>____</w:t>
      </w:r>
      <w:r w:rsidR="0068796E" w:rsidRPr="004A23A5">
        <w:rPr>
          <w:rFonts w:ascii="標楷體" w:eastAsia="標楷體" w:hAnsi="標楷體" w:cs="新細明體" w:hint="eastAsia"/>
          <w:spacing w:val="20"/>
          <w:kern w:val="28"/>
          <w:sz w:val="28"/>
          <w:szCs w:val="28"/>
        </w:rPr>
        <w:t>月</w:t>
      </w:r>
      <w:r w:rsidR="0068796E" w:rsidRPr="004A23A5">
        <w:rPr>
          <w:rFonts w:ascii="標楷體" w:eastAsia="標楷體" w:hAnsi="標楷體" w:cs="Times New Roman"/>
          <w:spacing w:val="20"/>
          <w:kern w:val="28"/>
          <w:sz w:val="28"/>
          <w:szCs w:val="28"/>
        </w:rPr>
        <w:t>____</w:t>
      </w:r>
      <w:r w:rsidR="0068796E" w:rsidRPr="004A23A5">
        <w:rPr>
          <w:rFonts w:ascii="標楷體" w:eastAsia="標楷體" w:hAnsi="標楷體" w:cs="新細明體" w:hint="eastAsia"/>
          <w:spacing w:val="20"/>
          <w:kern w:val="28"/>
          <w:sz w:val="28"/>
          <w:szCs w:val="28"/>
        </w:rPr>
        <w:t>日</w:t>
      </w:r>
    </w:p>
    <w:p w:rsidR="00A86495" w:rsidRPr="004A23A5" w:rsidRDefault="00A86495" w:rsidP="00A86495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Times New Roman"/>
          <w:iCs/>
          <w:spacing w:val="20"/>
          <w:kern w:val="0"/>
          <w:sz w:val="28"/>
          <w:szCs w:val="28"/>
        </w:rPr>
      </w:pPr>
    </w:p>
    <w:p w:rsidR="00315172" w:rsidRPr="004A23A5" w:rsidRDefault="00315172" w:rsidP="00A86495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 w:cs="Times New Roman"/>
          <w:iCs/>
          <w:spacing w:val="20"/>
          <w:kern w:val="0"/>
          <w:szCs w:val="24"/>
        </w:rPr>
      </w:pPr>
      <w:r w:rsidRPr="004A23A5">
        <w:rPr>
          <w:rFonts w:ascii="標楷體" w:eastAsia="標楷體" w:hAnsi="標楷體" w:cs="Times New Roman"/>
          <w:iCs/>
          <w:spacing w:val="20"/>
          <w:kern w:val="0"/>
          <w:szCs w:val="24"/>
        </w:rPr>
        <w:t>*</w:t>
      </w:r>
      <w:r w:rsidRPr="004A23A5">
        <w:rPr>
          <w:rFonts w:ascii="標楷體" w:eastAsia="標楷體" w:hAnsi="標楷體" w:cs="Times New Roman" w:hint="eastAsia"/>
          <w:iCs/>
          <w:spacing w:val="20"/>
          <w:kern w:val="0"/>
          <w:szCs w:val="24"/>
        </w:rPr>
        <w:t>刪去不適用者</w:t>
      </w:r>
    </w:p>
    <w:sectPr w:rsidR="00315172" w:rsidRPr="004A2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01" w:rsidRDefault="00B31401" w:rsidP="006221EA">
      <w:r>
        <w:separator/>
      </w:r>
    </w:p>
  </w:endnote>
  <w:endnote w:type="continuationSeparator" w:id="0">
    <w:p w:rsidR="00B31401" w:rsidRDefault="00B31401" w:rsidP="0062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01" w:rsidRDefault="00B31401" w:rsidP="006221EA">
      <w:r>
        <w:separator/>
      </w:r>
    </w:p>
  </w:footnote>
  <w:footnote w:type="continuationSeparator" w:id="0">
    <w:p w:rsidR="00B31401" w:rsidRDefault="00B31401" w:rsidP="0062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A2718"/>
    <w:multiLevelType w:val="hybridMultilevel"/>
    <w:tmpl w:val="B998ABFC"/>
    <w:lvl w:ilvl="0" w:tplc="9112F1F4">
      <w:start w:val="5"/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6E"/>
    <w:rsid w:val="00004933"/>
    <w:rsid w:val="00013E16"/>
    <w:rsid w:val="00096FEE"/>
    <w:rsid w:val="000E1FE2"/>
    <w:rsid w:val="000E3958"/>
    <w:rsid w:val="00115D30"/>
    <w:rsid w:val="001259A4"/>
    <w:rsid w:val="0012656D"/>
    <w:rsid w:val="00170189"/>
    <w:rsid w:val="00174DF8"/>
    <w:rsid w:val="001B45B0"/>
    <w:rsid w:val="001D5114"/>
    <w:rsid w:val="001F7C1E"/>
    <w:rsid w:val="002369C1"/>
    <w:rsid w:val="0027478B"/>
    <w:rsid w:val="002D306B"/>
    <w:rsid w:val="002D707C"/>
    <w:rsid w:val="002F6BC4"/>
    <w:rsid w:val="0031278D"/>
    <w:rsid w:val="00315172"/>
    <w:rsid w:val="003216A6"/>
    <w:rsid w:val="00347948"/>
    <w:rsid w:val="00351F7F"/>
    <w:rsid w:val="0036768D"/>
    <w:rsid w:val="003831F3"/>
    <w:rsid w:val="00386078"/>
    <w:rsid w:val="003C072C"/>
    <w:rsid w:val="003D126D"/>
    <w:rsid w:val="0040217E"/>
    <w:rsid w:val="00424397"/>
    <w:rsid w:val="00442776"/>
    <w:rsid w:val="00442E2C"/>
    <w:rsid w:val="00455E6E"/>
    <w:rsid w:val="004603D8"/>
    <w:rsid w:val="0046126F"/>
    <w:rsid w:val="004670D1"/>
    <w:rsid w:val="004A23A5"/>
    <w:rsid w:val="004B76A7"/>
    <w:rsid w:val="004D163F"/>
    <w:rsid w:val="004F24E9"/>
    <w:rsid w:val="00500CC4"/>
    <w:rsid w:val="005151A3"/>
    <w:rsid w:val="005235FA"/>
    <w:rsid w:val="00585D7E"/>
    <w:rsid w:val="00587A08"/>
    <w:rsid w:val="005916F3"/>
    <w:rsid w:val="005954C7"/>
    <w:rsid w:val="005C0B8D"/>
    <w:rsid w:val="005D7C07"/>
    <w:rsid w:val="00600F51"/>
    <w:rsid w:val="00606FE7"/>
    <w:rsid w:val="006077CF"/>
    <w:rsid w:val="006221EA"/>
    <w:rsid w:val="00634DBF"/>
    <w:rsid w:val="006464DF"/>
    <w:rsid w:val="00672872"/>
    <w:rsid w:val="00682D44"/>
    <w:rsid w:val="0068497E"/>
    <w:rsid w:val="0068796E"/>
    <w:rsid w:val="006E2512"/>
    <w:rsid w:val="0074645C"/>
    <w:rsid w:val="00750255"/>
    <w:rsid w:val="00774D56"/>
    <w:rsid w:val="00784941"/>
    <w:rsid w:val="00792B3F"/>
    <w:rsid w:val="007A488F"/>
    <w:rsid w:val="007C5556"/>
    <w:rsid w:val="007F6AF9"/>
    <w:rsid w:val="00813761"/>
    <w:rsid w:val="00824521"/>
    <w:rsid w:val="0085128A"/>
    <w:rsid w:val="00893956"/>
    <w:rsid w:val="008B68AB"/>
    <w:rsid w:val="008F796A"/>
    <w:rsid w:val="00953A7A"/>
    <w:rsid w:val="00973C21"/>
    <w:rsid w:val="009912E4"/>
    <w:rsid w:val="009A6490"/>
    <w:rsid w:val="009D5FE9"/>
    <w:rsid w:val="009E5A77"/>
    <w:rsid w:val="009F0E6E"/>
    <w:rsid w:val="00A475DB"/>
    <w:rsid w:val="00A737BE"/>
    <w:rsid w:val="00A75E3B"/>
    <w:rsid w:val="00A86495"/>
    <w:rsid w:val="00AD3814"/>
    <w:rsid w:val="00AF5F7C"/>
    <w:rsid w:val="00B31401"/>
    <w:rsid w:val="00B31A22"/>
    <w:rsid w:val="00B40ABF"/>
    <w:rsid w:val="00B47E95"/>
    <w:rsid w:val="00B53A53"/>
    <w:rsid w:val="00B620F1"/>
    <w:rsid w:val="00BB51D8"/>
    <w:rsid w:val="00BF238E"/>
    <w:rsid w:val="00BF6D30"/>
    <w:rsid w:val="00C12FB1"/>
    <w:rsid w:val="00C30B82"/>
    <w:rsid w:val="00C341AA"/>
    <w:rsid w:val="00C366A1"/>
    <w:rsid w:val="00C531A0"/>
    <w:rsid w:val="00C54BA2"/>
    <w:rsid w:val="00C9786D"/>
    <w:rsid w:val="00CE6C63"/>
    <w:rsid w:val="00CF79F3"/>
    <w:rsid w:val="00D04770"/>
    <w:rsid w:val="00D452AF"/>
    <w:rsid w:val="00D50BE2"/>
    <w:rsid w:val="00D53341"/>
    <w:rsid w:val="00D55092"/>
    <w:rsid w:val="00D72323"/>
    <w:rsid w:val="00D85D32"/>
    <w:rsid w:val="00DB50E0"/>
    <w:rsid w:val="00E03B96"/>
    <w:rsid w:val="00E14701"/>
    <w:rsid w:val="00E21D69"/>
    <w:rsid w:val="00E30992"/>
    <w:rsid w:val="00E54362"/>
    <w:rsid w:val="00E75606"/>
    <w:rsid w:val="00E955C5"/>
    <w:rsid w:val="00ED24C2"/>
    <w:rsid w:val="00F151AB"/>
    <w:rsid w:val="00F22F3F"/>
    <w:rsid w:val="00F46A10"/>
    <w:rsid w:val="00F47380"/>
    <w:rsid w:val="00F967D8"/>
    <w:rsid w:val="00FA0FCC"/>
    <w:rsid w:val="00FB513A"/>
    <w:rsid w:val="00FF12E9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36C5D-B2D1-4FC6-991E-36A9F176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21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21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21EA"/>
    <w:rPr>
      <w:sz w:val="20"/>
      <w:szCs w:val="20"/>
    </w:rPr>
  </w:style>
  <w:style w:type="character" w:styleId="a7">
    <w:name w:val="Hyperlink"/>
    <w:basedOn w:val="a0"/>
    <w:uiPriority w:val="99"/>
    <w:unhideWhenUsed/>
    <w:rsid w:val="003831F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5114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5114"/>
    <w:rPr>
      <w:rFonts w:ascii="Microsoft JhengHei UI" w:eastAsia="Microsoft JhengHei UI"/>
      <w:sz w:val="18"/>
      <w:szCs w:val="18"/>
    </w:rPr>
  </w:style>
  <w:style w:type="paragraph" w:styleId="aa">
    <w:name w:val="List Paragraph"/>
    <w:basedOn w:val="a"/>
    <w:uiPriority w:val="34"/>
    <w:qFormat/>
    <w:rsid w:val="00442E2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7849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tc/healthtopics/24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p.gov.hk/files/pdf/household_personal_hygiene_handbook_ch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Chun-sing Martin</dc:creator>
  <cp:keywords/>
  <dc:description/>
  <cp:lastModifiedBy>CT3</cp:lastModifiedBy>
  <cp:revision>4</cp:revision>
  <cp:lastPrinted>2023-01-30T08:07:00Z</cp:lastPrinted>
  <dcterms:created xsi:type="dcterms:W3CDTF">2023-11-01T07:50:00Z</dcterms:created>
  <dcterms:modified xsi:type="dcterms:W3CDTF">2023-11-17T03:58:00Z</dcterms:modified>
</cp:coreProperties>
</file>